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0655A" w14:textId="4A10B295" w:rsidR="0053621D" w:rsidRDefault="0053621D" w:rsidP="00536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bookmarkStart w:id="0" w:name="_GoBack"/>
      <w:bookmarkEnd w:id="0"/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5B73ED">
        <w:rPr>
          <w:rFonts w:ascii="Times New Roman" w:hAnsi="Times New Roman"/>
          <w:b/>
          <w:sz w:val="24"/>
          <w:szCs w:val="24"/>
          <w:lang w:val="et-EE"/>
        </w:rPr>
        <w:t>ee k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ontrolli kava aastateks 20</w:t>
      </w:r>
      <w:r w:rsidR="0085274E">
        <w:rPr>
          <w:rFonts w:ascii="Times New Roman" w:hAnsi="Times New Roman"/>
          <w:b/>
          <w:sz w:val="24"/>
          <w:szCs w:val="24"/>
          <w:lang w:val="et-EE"/>
        </w:rPr>
        <w:t>2</w:t>
      </w:r>
      <w:r w:rsidR="00F833BC">
        <w:rPr>
          <w:rFonts w:ascii="Times New Roman" w:hAnsi="Times New Roman"/>
          <w:b/>
          <w:sz w:val="24"/>
          <w:szCs w:val="24"/>
          <w:lang w:val="et-EE"/>
        </w:rPr>
        <w:t>4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F833BC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0DCCFCC0" w14:textId="5FE7BA05" w:rsidR="0053621D" w:rsidRDefault="00B72788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>Sotsiaalministri 24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 xml:space="preserve"> septembri 2019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>a määrus nr 61</w:t>
      </w:r>
    </w:p>
    <w:p w14:paraId="57D84953" w14:textId="77777777" w:rsidR="0085274E" w:rsidRDefault="0085274E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0C08F711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4EFB0C2F" w14:textId="6E096947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CF7B75" w:rsidRPr="00277A9C">
        <w:rPr>
          <w:rFonts w:ascii="Times New Roman" w:hAnsi="Times New Roman"/>
          <w:b/>
          <w:bCs/>
          <w:lang w:val="et-EE"/>
        </w:rPr>
        <w:t>Luhtre Turismitalu OÜ</w:t>
      </w:r>
      <w:r w:rsidR="00CF7B75" w:rsidRPr="00CF7B75">
        <w:rPr>
          <w:rFonts w:ascii="Times New Roman" w:hAnsi="Times New Roman"/>
          <w:lang w:val="et-EE"/>
        </w:rPr>
        <w:t xml:space="preserve"> reg 11082834</w:t>
      </w:r>
    </w:p>
    <w:p w14:paraId="790313BF" w14:textId="5ABB27C4" w:rsidR="00B71C32" w:rsidRPr="00B71C32" w:rsidRDefault="00D3018E" w:rsidP="00B71C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t-EE"/>
        </w:rPr>
        <w:t>V</w:t>
      </w:r>
      <w:r w:rsidR="0053621D">
        <w:rPr>
          <w:rFonts w:ascii="Times New Roman" w:hAnsi="Times New Roman"/>
          <w:lang w:val="et-EE"/>
        </w:rPr>
        <w:t xml:space="preserve">eevärgi asukoht: </w:t>
      </w:r>
      <w:r w:rsidR="00CF7B75" w:rsidRPr="00CF7B75">
        <w:rPr>
          <w:rFonts w:ascii="Times New Roman" w:hAnsi="Times New Roman"/>
          <w:lang w:val="et-EE"/>
        </w:rPr>
        <w:t>Kruusiaugu talu, Nõmmeotsa küla, Märjamaa vald, Raplamaa</w:t>
      </w:r>
    </w:p>
    <w:p w14:paraId="100F4C15" w14:textId="06196DDE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35E66F69" w14:textId="77777777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</w:p>
    <w:p w14:paraId="644CE84F" w14:textId="6DF0A852" w:rsidR="0024385D" w:rsidRDefault="003036DC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 w:rsidR="00E152E6">
        <w:rPr>
          <w:rFonts w:ascii="Times New Roman" w:hAnsi="Times New Roman"/>
          <w:lang w:val="et-EE"/>
        </w:rPr>
        <w:t xml:space="preserve"> </w:t>
      </w:r>
    </w:p>
    <w:p w14:paraId="7578FE61" w14:textId="53FE722B" w:rsidR="0024385D" w:rsidRDefault="00D3018E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</w:t>
      </w:r>
      <w:r w:rsidR="0053621D">
        <w:rPr>
          <w:rFonts w:ascii="Times New Roman" w:hAnsi="Times New Roman"/>
          <w:lang w:val="et-EE"/>
        </w:rPr>
        <w:t>atastri number</w:t>
      </w:r>
      <w:r w:rsidR="003036DC">
        <w:rPr>
          <w:rFonts w:ascii="Times New Roman" w:hAnsi="Times New Roman"/>
          <w:b/>
          <w:lang w:val="et-EE"/>
        </w:rPr>
        <w:t>:</w:t>
      </w:r>
      <w:r w:rsidR="00D8384A" w:rsidRPr="00D8384A">
        <w:t xml:space="preserve"> </w:t>
      </w:r>
      <w:r w:rsidR="00D8384A" w:rsidRPr="00D8384A">
        <w:rPr>
          <w:rFonts w:ascii="Times New Roman" w:hAnsi="Times New Roman"/>
          <w:b/>
          <w:lang w:val="et-EE"/>
        </w:rPr>
        <w:t>20948</w:t>
      </w:r>
    </w:p>
    <w:p w14:paraId="3DC3CDB8" w14:textId="2BC98CA9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</w:t>
      </w:r>
      <w:r w:rsidR="003036DC">
        <w:rPr>
          <w:rFonts w:ascii="Times New Roman" w:hAnsi="Times New Roman"/>
          <w:lang w:val="et-EE"/>
        </w:rPr>
        <w:t>assi number</w:t>
      </w:r>
      <w:r w:rsidR="00D8384A">
        <w:rPr>
          <w:rFonts w:ascii="Times New Roman" w:hAnsi="Times New Roman"/>
          <w:lang w:val="et-EE"/>
        </w:rPr>
        <w:t>/reg.kood</w:t>
      </w:r>
      <w:r w:rsidR="003036DC">
        <w:rPr>
          <w:rFonts w:ascii="Times New Roman" w:hAnsi="Times New Roman"/>
          <w:lang w:val="et-EE"/>
        </w:rPr>
        <w:t>:</w:t>
      </w:r>
      <w:r w:rsidR="00B71C32">
        <w:rPr>
          <w:rFonts w:ascii="Times New Roman" w:hAnsi="Times New Roman"/>
          <w:lang w:val="et-EE"/>
        </w:rPr>
        <w:t xml:space="preserve"> </w:t>
      </w:r>
      <w:r w:rsidR="00D8384A" w:rsidRPr="00D8384A">
        <w:rPr>
          <w:rFonts w:ascii="Times New Roman" w:hAnsi="Times New Roman"/>
          <w:lang w:val="et-EE"/>
        </w:rPr>
        <w:t>PRK0020948</w:t>
      </w:r>
    </w:p>
    <w:p w14:paraId="1BB7D6B3" w14:textId="282287B0" w:rsidR="0053621D" w:rsidRPr="00953FCF" w:rsidRDefault="0053621D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sügavus</w:t>
      </w:r>
      <w:r w:rsidR="003036DC">
        <w:rPr>
          <w:rFonts w:ascii="Times New Roman" w:hAnsi="Times New Roman"/>
          <w:b/>
          <w:lang w:val="et-EE"/>
        </w:rPr>
        <w:t>:</w:t>
      </w:r>
      <w:r w:rsidR="00953FCF" w:rsidRPr="00953FCF">
        <w:t xml:space="preserve"> </w:t>
      </w:r>
      <w:r w:rsidR="00D8384A">
        <w:t>27m</w:t>
      </w:r>
    </w:p>
    <w:p w14:paraId="76B4561C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7F585C24" w14:textId="063BF946" w:rsidR="0024385D" w:rsidRPr="00631814" w:rsidRDefault="003036DC" w:rsidP="0053621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Käideldava vee kogus ööpäevas: </w:t>
      </w:r>
      <w:r w:rsidR="00631814">
        <w:rPr>
          <w:rFonts w:ascii="Times New Roman" w:hAnsi="Times New Roman"/>
          <w:lang w:val="et-EE"/>
        </w:rPr>
        <w:t xml:space="preserve">     </w:t>
      </w:r>
      <w:r w:rsidR="00CF7B75" w:rsidRPr="00CF7B75">
        <w:rPr>
          <w:rFonts w:ascii="Times New Roman" w:hAnsi="Times New Roman"/>
          <w:lang w:val="et-EE"/>
        </w:rPr>
        <w:t>10 m3</w:t>
      </w:r>
      <w:r w:rsidR="00631814">
        <w:rPr>
          <w:rFonts w:ascii="Times New Roman" w:hAnsi="Times New Roman"/>
          <w:lang w:val="et-EE"/>
        </w:rPr>
        <w:t xml:space="preserve">         </w:t>
      </w:r>
      <w:r w:rsidR="00D73550">
        <w:rPr>
          <w:rFonts w:ascii="Times New Roman" w:hAnsi="Times New Roman"/>
          <w:lang w:val="et-EE"/>
        </w:rPr>
        <w:t xml:space="preserve">                    </w:t>
      </w:r>
      <w:r>
        <w:rPr>
          <w:rFonts w:ascii="Times New Roman" w:hAnsi="Times New Roman"/>
          <w:lang w:val="et-EE"/>
        </w:rPr>
        <w:t>Tarbijaid:</w:t>
      </w:r>
      <w:r w:rsidR="00CF7B75">
        <w:rPr>
          <w:rFonts w:ascii="Times New Roman" w:hAnsi="Times New Roman"/>
          <w:lang w:val="et-EE"/>
        </w:rPr>
        <w:t xml:space="preserve"> </w:t>
      </w:r>
      <w:r w:rsidR="00CF7B75" w:rsidRPr="00CF7B75">
        <w:rPr>
          <w:rFonts w:ascii="Times New Roman" w:hAnsi="Times New Roman"/>
          <w:lang w:val="et-EE"/>
        </w:rPr>
        <w:t>50</w:t>
      </w:r>
    </w:p>
    <w:p w14:paraId="7BD3C789" w14:textId="3E4453E8" w:rsidR="0053621D" w:rsidRPr="00421F1A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  <w:r w:rsidR="00B71C32">
        <w:rPr>
          <w:rFonts w:ascii="Times New Roman" w:hAnsi="Times New Roman"/>
          <w:lang w:val="et-EE"/>
        </w:rPr>
        <w:t xml:space="preserve"> </w:t>
      </w:r>
      <w:r w:rsidR="00B71C32" w:rsidRPr="00B71C32">
        <w:rPr>
          <w:rFonts w:ascii="Times New Roman" w:hAnsi="Times New Roman"/>
          <w:b/>
          <w:bCs/>
          <w:lang w:val="et-EE"/>
        </w:rPr>
        <w:t>köögikraan</w:t>
      </w:r>
      <w:r w:rsidR="00277A9C">
        <w:rPr>
          <w:rFonts w:ascii="Times New Roman" w:hAnsi="Times New Roman"/>
          <w:b/>
          <w:bCs/>
          <w:lang w:val="et-EE"/>
        </w:rPr>
        <w:t xml:space="preserve">, </w:t>
      </w:r>
      <w:r w:rsidR="00277A9C" w:rsidRPr="00421F1A">
        <w:rPr>
          <w:rFonts w:ascii="Times New Roman" w:hAnsi="Times New Roman"/>
          <w:lang w:val="et-EE"/>
        </w:rPr>
        <w:t>Kruusiaugu talu ,Nõmmeotsa küla, Märjamaa vald, Raplamaa</w:t>
      </w:r>
    </w:p>
    <w:p w14:paraId="069AD9B8" w14:textId="17EFCB67" w:rsidR="0053621D" w:rsidRDefault="0053621D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421F1A">
        <w:rPr>
          <w:rFonts w:ascii="Times New Roman" w:hAnsi="Times New Roman"/>
          <w:lang w:val="et-EE"/>
        </w:rPr>
        <w:t>jaanuar</w:t>
      </w:r>
    </w:p>
    <w:p w14:paraId="7D9F2090" w14:textId="5EBE9481" w:rsidR="0053621D" w:rsidRDefault="0088734A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 w:rsidR="00421F1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21F1A">
        <w:rPr>
          <w:rFonts w:ascii="Times New Roman" w:hAnsi="Times New Roman"/>
          <w:lang w:val="et-EE"/>
        </w:rPr>
        <w:t>jaanuar 2026</w:t>
      </w:r>
    </w:p>
    <w:p w14:paraId="5CB12168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125B7E9B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</w:t>
      </w:r>
      <w:r w:rsidR="005B73ED">
        <w:rPr>
          <w:rFonts w:ascii="Times New Roman" w:hAnsi="Times New Roman"/>
          <w:lang w:val="et-EE"/>
        </w:rPr>
        <w:t>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073"/>
        <w:gridCol w:w="1134"/>
        <w:gridCol w:w="281"/>
        <w:gridCol w:w="144"/>
        <w:gridCol w:w="709"/>
        <w:gridCol w:w="1167"/>
        <w:gridCol w:w="946"/>
        <w:gridCol w:w="115"/>
        <w:gridCol w:w="708"/>
        <w:gridCol w:w="329"/>
      </w:tblGrid>
      <w:tr w:rsidR="00C83342" w:rsidRPr="002C2E83" w14:paraId="67D5DE10" w14:textId="77777777" w:rsidTr="004750C1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14:paraId="5B14C265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14:paraId="46727E79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6"/>
          </w:tcPr>
          <w:p w14:paraId="316AC35F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83342" w:rsidRPr="002C2E83" w14:paraId="788EABE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14:paraId="12B501C1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073" w:type="dxa"/>
          </w:tcPr>
          <w:p w14:paraId="4510F8D8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533" w:type="dxa"/>
            <w:gridSpan w:val="9"/>
            <w:vAlign w:val="center"/>
          </w:tcPr>
          <w:p w14:paraId="372744FF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83342" w:rsidRPr="002C2E83" w14:paraId="092857C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65786A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3C936AE" w14:textId="77C2BB8C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435F38" w14:textId="52697BE3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8A8AF0E" w14:textId="4A4C1427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A50590C" w14:textId="257588DF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14:paraId="1774D43D" w14:textId="7E6DE84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7FEE872" w14:textId="51BFA3E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</w:tr>
      <w:tr w:rsidR="003036DC" w:rsidRPr="002C2E83" w14:paraId="3418738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BBC123B" w14:textId="77777777" w:rsid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r w:rsidRPr="003036DC">
              <w:rPr>
                <w:b/>
                <w:sz w:val="22"/>
                <w:szCs w:val="22"/>
              </w:rPr>
              <w:t xml:space="preserve">Tavakontrolli näitajad </w:t>
            </w:r>
          </w:p>
          <w:p w14:paraId="29145054" w14:textId="77777777" w:rsidR="003036DC" w:rsidRP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79C4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E001D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1CF2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4389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AD85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9D7C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C74A20F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91558A4" w14:textId="77777777" w:rsidR="00C83342" w:rsidRPr="002C2E83" w:rsidRDefault="00FC7E3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Kolooniate arv 22 ˚C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32F64772" w14:textId="1F7F766C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1FBF46" w14:textId="086A5691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5F9B89F" w14:textId="293142F8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482C7D95" w14:textId="7EB4743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6DDAA474" w14:textId="5273AF5E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14:paraId="77E3E27C" w14:textId="4B4CF99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5AD16C5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217A12C3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2C2E83">
              <w:rPr>
                <w:sz w:val="22"/>
                <w:szCs w:val="22"/>
              </w:rPr>
              <w:t xml:space="preserve">Värvus </w:t>
            </w:r>
          </w:p>
        </w:tc>
        <w:tc>
          <w:tcPr>
            <w:tcW w:w="1073" w:type="dxa"/>
          </w:tcPr>
          <w:p w14:paraId="632E7950" w14:textId="77EED935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08F0CDEE" w14:textId="72879B24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1918CB1A" w14:textId="61E2ED26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67345B4A" w14:textId="6BDC0D04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5E9F2496" w14:textId="3B1B7F18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A4B6E41" w14:textId="630EF728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0420B79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F35E5FA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2C2E83">
              <w:rPr>
                <w:sz w:val="22"/>
                <w:szCs w:val="22"/>
              </w:rPr>
              <w:t xml:space="preserve">Elektrijuhtivus </w:t>
            </w:r>
          </w:p>
        </w:tc>
        <w:tc>
          <w:tcPr>
            <w:tcW w:w="1073" w:type="dxa"/>
          </w:tcPr>
          <w:p w14:paraId="41C46D47" w14:textId="210FCD80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7A1253F" w14:textId="5757A332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6C1E9D4D" w14:textId="59B0A877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6D8594BF" w14:textId="73EC4FF5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38A8544E" w14:textId="28E77C4F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2CB703FC" w14:textId="502C9E4F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69D5581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7630A613" w14:textId="77777777" w:rsidR="00C83342" w:rsidRPr="002C2E83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C2E83">
              <w:rPr>
                <w:rFonts w:ascii="Times New Roman" w:hAnsi="Times New Roman"/>
                <w:lang w:val="et-EE"/>
              </w:rPr>
              <w:t>pH</w:t>
            </w:r>
          </w:p>
        </w:tc>
        <w:tc>
          <w:tcPr>
            <w:tcW w:w="1073" w:type="dxa"/>
          </w:tcPr>
          <w:p w14:paraId="43600EE7" w14:textId="764B7C17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7289240" w14:textId="581C9D63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4A7F9563" w14:textId="693BB904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1B92E5A3" w14:textId="4BC44D6F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6D805C8D" w14:textId="5398AC34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706B9238" w14:textId="5AC2224D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3A0D834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38A06968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2C2E83">
              <w:rPr>
                <w:sz w:val="22"/>
                <w:szCs w:val="22"/>
              </w:rPr>
              <w:t xml:space="preserve">Lõhn </w:t>
            </w:r>
          </w:p>
        </w:tc>
        <w:tc>
          <w:tcPr>
            <w:tcW w:w="1073" w:type="dxa"/>
          </w:tcPr>
          <w:p w14:paraId="7CF87D77" w14:textId="48E48154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3F23165" w14:textId="5CCED234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5D5DD092" w14:textId="3335BBD9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73176BEB" w14:textId="44DB76A9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64941260" w14:textId="23132800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F91DE65" w14:textId="64AAC98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3BB66A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33726302" w14:textId="77777777" w:rsidR="00C83342" w:rsidRPr="002C2E83" w:rsidRDefault="00C83342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 w:rsidRPr="002C2E83">
              <w:rPr>
                <w:sz w:val="22"/>
                <w:szCs w:val="22"/>
              </w:rPr>
              <w:t xml:space="preserve">Maitse </w:t>
            </w:r>
          </w:p>
        </w:tc>
        <w:tc>
          <w:tcPr>
            <w:tcW w:w="1073" w:type="dxa"/>
          </w:tcPr>
          <w:p w14:paraId="464D1540" w14:textId="014260D7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63503B5" w14:textId="0562FCA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0ADBE6DD" w14:textId="2F74552A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313450ED" w14:textId="32641B58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3F11671E" w14:textId="30F24B10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9ADCDA1" w14:textId="07011210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3750B64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60175ED6" w14:textId="77777777" w:rsidR="00C83342" w:rsidRPr="002C2E83" w:rsidRDefault="003036DC" w:rsidP="00B72788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Hägusus</w:t>
            </w:r>
          </w:p>
        </w:tc>
        <w:tc>
          <w:tcPr>
            <w:tcW w:w="1073" w:type="dxa"/>
          </w:tcPr>
          <w:p w14:paraId="7B9E110E" w14:textId="6A89CC1A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A0133B4" w14:textId="4183F58D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1B2976B4" w14:textId="1CF4043A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20BBAA0A" w14:textId="4579D2AA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5A770285" w14:textId="5A366E17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22A88DB2" w14:textId="4F1EAC21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579EAEE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E6DF972" w14:textId="77777777" w:rsidR="00C83342" w:rsidRPr="002C2E83" w:rsidRDefault="003036DC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3036DC">
              <w:rPr>
                <w:rFonts w:ascii="Times New Roman" w:hAnsi="Times New Roman"/>
              </w:rPr>
              <w:t>Coli-laadsed bakterid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4C07459B" w14:textId="436803E6" w:rsidR="00C83342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06382E" w14:textId="7E6FFC5C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FA613A0" w14:textId="5852E1FC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14BD5F1" w14:textId="6D939979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55B38D8" w14:textId="0AF3F00E" w:rsidR="00C83342" w:rsidRPr="002C2E83" w:rsidRDefault="00D8384A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A09C73" w14:textId="66BE504B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6BDBC93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7DA7FC66" w14:textId="77777777" w:rsidR="00C83342" w:rsidRPr="00D8384A" w:rsidRDefault="00C83342" w:rsidP="00B72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384A">
              <w:rPr>
                <w:rFonts w:ascii="Times New Roman" w:hAnsi="Times New Roman"/>
                <w:b/>
                <w:bCs/>
                <w:i/>
                <w:iCs/>
              </w:rPr>
              <w:t>Escherichia coli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08ACF44" w14:textId="5789342B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E2111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287804F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3524F90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7C2FA44" w14:textId="74EEDF28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5E07C9F6" w14:textId="77777777" w:rsidR="00C83342" w:rsidRPr="002C2E83" w:rsidRDefault="00E152E6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71C32" w:rsidRPr="002C2E83" w14:paraId="76E23D2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4522C25D" w14:textId="61E09D4D" w:rsidR="00B71C32" w:rsidRPr="00D8384A" w:rsidRDefault="00B71C32" w:rsidP="00B727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8384A">
              <w:rPr>
                <w:rFonts w:ascii="Times New Roman" w:hAnsi="Times New Roman"/>
                <w:b/>
                <w:bCs/>
              </w:rPr>
              <w:t>Soole enterokokid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187505C" w14:textId="45A34CD5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22CCD0" w14:textId="24C760D8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51816EA" w14:textId="0FDB13AA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833D032" w14:textId="628E2863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6C6E90D" w14:textId="02B050AF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E77E3A" w14:textId="41140092" w:rsidR="00B71C3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C83342" w:rsidRPr="002C2E83" w14:paraId="639734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9C3DC69" w14:textId="77777777" w:rsidR="00E86C3A" w:rsidRDefault="003036DC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036DC">
              <w:rPr>
                <w:rFonts w:ascii="Times New Roman" w:hAnsi="Times New Roman"/>
                <w:b/>
                <w:iCs/>
              </w:rPr>
              <w:t>Süvako</w:t>
            </w:r>
            <w:r w:rsidR="00E86C3A">
              <w:rPr>
                <w:rFonts w:ascii="Times New Roman" w:hAnsi="Times New Roman"/>
                <w:b/>
                <w:iCs/>
              </w:rPr>
              <w:t xml:space="preserve">ntrolli näitajad </w:t>
            </w:r>
          </w:p>
          <w:p w14:paraId="19EB8B47" w14:textId="77777777" w:rsidR="00C83342" w:rsidRPr="003036DC" w:rsidRDefault="00E86C3A" w:rsidP="00E86C3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(1 kord 10 aasta</w:t>
            </w:r>
            <w:r w:rsidR="003036DC" w:rsidRPr="003036DC">
              <w:rPr>
                <w:rFonts w:ascii="Times New Roman" w:hAnsi="Times New Roman"/>
                <w:b/>
                <w:iCs/>
              </w:rPr>
              <w:t xml:space="preserve"> jooksul)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AE22E" w14:textId="149C2785" w:rsidR="00C83342" w:rsidRDefault="00D8384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</w:t>
            </w:r>
            <w:r w:rsidR="00421F1A">
              <w:rPr>
                <w:rFonts w:ascii="Times New Roman" w:hAnsi="Times New Roman"/>
                <w:lang w:val="et-E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F22C" w14:textId="77777777" w:rsidR="00C83342" w:rsidRPr="002C2E83" w:rsidRDefault="00C83342" w:rsidP="00B36AED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7EBD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0310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2D98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DD37" w14:textId="77777777" w:rsidR="00C83342" w:rsidRPr="002C2E83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C4BD2F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B5B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Alumiinium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7D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8E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D9E9" w14:textId="6FB0E223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83F" w14:textId="617CCF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423E" w14:textId="3B32391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7B1" w14:textId="357F933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F4263" w14:paraId="32047C2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A3C" w14:textId="77777777" w:rsidR="000F4263" w:rsidRDefault="000F4263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Ammoonium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509" w14:textId="77777777" w:rsidR="000F4263" w:rsidRPr="00D85A31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773" w14:textId="77777777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BEA" w14:textId="6FE05C83" w:rsidR="000F4263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862" w14:textId="0C438862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26B" w14:textId="54C7739D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C0A" w14:textId="7A40004B" w:rsidR="000F4263" w:rsidRDefault="000F4263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9FE614C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9D9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Antimon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27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05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82" w14:textId="0D49FAEA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511" w14:textId="15D3D3E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FF8" w14:textId="066913E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248" w14:textId="0458307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BA1159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B9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Arseen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0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29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8FC" w14:textId="6A2B9715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7DA" w14:textId="7A75C0A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D3A" w14:textId="082CA6A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441" w14:textId="4648ECF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9E6B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18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Benseen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5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42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75D" w14:textId="254FE3B0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A48" w14:textId="126D92A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1A5" w14:textId="340267E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997" w14:textId="76B7E3D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31E573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EC6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Benso(a)püreen</w:t>
            </w:r>
            <w:r w:rsidR="00C15879">
              <w:rPr>
                <w:rFonts w:ascii="Times New Roman" w:hAnsi="Times New Roman"/>
                <w:iCs/>
              </w:rPr>
              <w:t xml:space="preserve"> ja PAH (polütsüklilised aromaatsed süsivesinikud)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C0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68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726" w14:textId="04DE8F5D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407" w14:textId="10A0CAF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55C" w14:textId="5B58DFD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BF1" w14:textId="07ABE78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88869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E1CD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Boor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E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E3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123" w14:textId="692E8DA4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42F1" w14:textId="03984B7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601" w14:textId="7B8FE33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05E1" w14:textId="68DED43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93154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AD2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1,2-dikloroetaan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2B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BC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194" w14:textId="39FCC8E3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C22" w14:textId="0492E76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773" w14:textId="5A0BAF7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FB1D" w14:textId="4780A44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AC4056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850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Elavhõbe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47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EC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D21" w14:textId="31B36D0E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9B59" w14:textId="12C2FFA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F70" w14:textId="0D5701A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D1" w14:textId="2D2A8D7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863498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CE1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Fluoriid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A22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E6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31C" w14:textId="4B6B7B97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62B" w14:textId="5DD58E5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D8E" w14:textId="5DE66D6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154" w14:textId="5481A9A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D8AF0A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41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Kaadmium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3C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81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A42" w14:textId="757130F6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926" w14:textId="64C28B0D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21B" w14:textId="6C00FD0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4B4" w14:textId="0D5657F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82ADE1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F7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Kloriid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D2D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5E9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A64" w14:textId="127036CB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ADC" w14:textId="165D5DB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F91" w14:textId="7CF8279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F8C1" w14:textId="44787E1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015B53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B0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Kroom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C93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D1C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DCB" w14:textId="75F2D319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574" w14:textId="16E045B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92A" w14:textId="5712FC0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8AC" w14:textId="5D89DB0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41F50DD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B395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Mangaan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23C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01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2ED" w14:textId="7F995F9D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1C1" w14:textId="34DE4A7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2EC" w14:textId="0E5C943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7FD" w14:textId="0CA5390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0ACF266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2EF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Naatrium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AF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2F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0E3" w14:textId="39F5FBDA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3C5" w14:textId="4EDC067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76C" w14:textId="10AE770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F52" w14:textId="3989509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726A44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0314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Nikkel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FCF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E0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983" w14:textId="2CCBB0BD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C351" w14:textId="69F1868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443" w14:textId="1019A6E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660" w14:textId="63E6115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37BE6E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80EE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Nitraat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637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7F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2E3" w14:textId="1D4814A2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2FC" w14:textId="71C3E8A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330" w14:textId="4324D7D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9E1" w14:textId="0C3417F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006B3EB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CEC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Nitrit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82A5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D4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7700" w14:textId="714C59C0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7A5" w14:textId="03C20EB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CD51" w14:textId="777835F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73D" w14:textId="45872A2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F78642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FCD8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Oksüdeeritavus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D9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38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3E4" w14:textId="191BFEDB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51C" w14:textId="46BA47A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C1C" w14:textId="59BBBBD8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3BE" w14:textId="6D68FD7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73A8F0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4A76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Pestitsiidid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01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A1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1E" w14:textId="620CE4CF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47BC" w14:textId="735CE4E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20A" w14:textId="1222296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7BD5" w14:textId="6FCFF21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D3E77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6BB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Plii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9B4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94A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685" w14:textId="23B2BD75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D5A" w14:textId="4DC76EE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902" w14:textId="439B4FC0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078" w14:textId="1787BAA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22D2DB1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4638" w14:textId="77777777" w:rsidR="00C83342" w:rsidRDefault="00C15879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Raud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602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7F0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123" w14:textId="1B1AE655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480" w14:textId="76F76CA9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4D9" w14:textId="384F51D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435" w14:textId="4D110943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4E0EA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DD07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Seleen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1D3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2E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D4C" w14:textId="72030086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D3C" w14:textId="0D10852F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B5C" w14:textId="56037DD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39D" w14:textId="219D32B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EA388F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D33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Sulfaat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7BFB" w14:textId="77777777" w:rsidR="00C83342" w:rsidRDefault="00C83342" w:rsidP="00B72788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67B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C4D" w14:textId="783816FA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19E" w14:textId="4DD2243B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C45B" w14:textId="5EFEBD8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40" w14:textId="26AEAAF6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583B09FE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9DCF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Tetrakloroeteen ja trikloroeteen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46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551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874" w14:textId="1AD6703B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208" w14:textId="11C4C234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4CA" w14:textId="6DB9AE8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B32" w14:textId="15E1601C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1301613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6C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Trihalometaanide summa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45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93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EFB" w14:textId="2F9C4134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CC3" w14:textId="445B056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5C5" w14:textId="0769134A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17E" w14:textId="0230C34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6FB954D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564A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Tsüaniid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2548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12D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2E8" w14:textId="187E4375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33AA" w14:textId="72EB2951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23E" w14:textId="6515B1C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40F" w14:textId="23BF471E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14:paraId="3770C10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FD59" w14:textId="77777777" w:rsidR="00C83342" w:rsidRDefault="00C83342" w:rsidP="00024C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Vask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0430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2DE" w14:textId="7777777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FB30" w14:textId="3EEE91A2" w:rsidR="00C83342" w:rsidRDefault="00421F1A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06D" w14:textId="429CEDA7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D416" w14:textId="0C532752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557" w14:textId="7C180DB5" w:rsidR="00C83342" w:rsidRDefault="00C83342" w:rsidP="008E4A9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4BCDE203" w14:textId="77777777" w:rsidTr="008D07CD">
        <w:trPr>
          <w:gridBefore w:val="1"/>
          <w:gridAfter w:val="11"/>
          <w:wBefore w:w="91" w:type="dxa"/>
          <w:wAfter w:w="8014" w:type="dxa"/>
          <w:trHeight w:val="256"/>
        </w:trPr>
        <w:tc>
          <w:tcPr>
            <w:tcW w:w="1080" w:type="dxa"/>
          </w:tcPr>
          <w:p w14:paraId="7BAA355B" w14:textId="77777777" w:rsidR="00C83342" w:rsidRDefault="00C83342" w:rsidP="009F59C7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C83342" w:rsidRPr="002C2E83" w14:paraId="74286D65" w14:textId="77777777" w:rsidTr="00A342E3">
        <w:trPr>
          <w:gridBefore w:val="1"/>
          <w:gridAfter w:val="3"/>
          <w:wBefore w:w="91" w:type="dxa"/>
          <w:wAfter w:w="1152" w:type="dxa"/>
          <w:trHeight w:val="1706"/>
        </w:trPr>
        <w:tc>
          <w:tcPr>
            <w:tcW w:w="5120" w:type="dxa"/>
            <w:gridSpan w:val="6"/>
          </w:tcPr>
          <w:p w14:paraId="7E150CB7" w14:textId="5E93A70F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895B189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1C87B5B" w14:textId="23326E48" w:rsidR="00631814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Koostas:</w:t>
            </w:r>
            <w:r w:rsidR="00A342E3" w:rsidRPr="00A342E3">
              <w:rPr>
                <w:rFonts w:ascii="Verdana" w:eastAsia="Times New Roman" w:hAnsi="Verdana"/>
                <w:sz w:val="16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 w:rsidR="00161A2E" w:rsidRPr="00161A2E">
              <w:rPr>
                <w:rFonts w:ascii="Times New Roman" w:hAnsi="Times New Roman"/>
                <w:lang w:val="et-EE"/>
              </w:rPr>
              <w:t>Marje Schmidt</w:t>
            </w:r>
          </w:p>
          <w:p w14:paraId="333140CE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38FE44C" w14:textId="77777777" w:rsidR="00C83342" w:rsidRPr="00E86C3A" w:rsidRDefault="00E86C3A" w:rsidP="004A3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</w:t>
            </w:r>
            <w:r w:rsidR="00631814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  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nimi, </w:t>
            </w:r>
            <w:r w:rsidR="00C83342" w:rsidRPr="00E86C3A">
              <w:rPr>
                <w:rFonts w:ascii="Times New Roman" w:hAnsi="Times New Roman"/>
                <w:sz w:val="20"/>
                <w:szCs w:val="20"/>
                <w:lang w:val="et-EE"/>
              </w:rPr>
              <w:t>allkiri, kuupäev)</w:t>
            </w:r>
          </w:p>
          <w:p w14:paraId="4235F9B2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2BB90372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3C607D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F271A93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6A3322B0" w14:textId="77777777" w:rsidR="00C15879" w:rsidRDefault="00C15879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6C69700" w14:textId="77777777" w:rsidR="00E86C3A" w:rsidRDefault="00E86C3A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B9BA567" w14:textId="3721DCD0" w:rsidR="00E86C3A" w:rsidRPr="00E86C3A" w:rsidRDefault="00480663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Kooskõlastaja:</w:t>
            </w:r>
            <w:r w:rsidR="00161A2E">
              <w:rPr>
                <w:rFonts w:ascii="Times New Roman" w:hAnsi="Times New Roman"/>
                <w:lang w:val="et-EE"/>
              </w:rPr>
              <w:t xml:space="preserve"> Veronika Mossov</w:t>
            </w:r>
          </w:p>
          <w:p w14:paraId="2D25486B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A580F36" w14:textId="77777777" w:rsidR="00E86C3A" w:rsidRPr="00E86C3A" w:rsidRDefault="00E86C3A" w:rsidP="00E86C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E86C3A">
              <w:rPr>
                <w:rFonts w:ascii="Times New Roman" w:hAnsi="Times New Roman"/>
                <w:lang w:val="et-E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</w:tc>
        <w:tc>
          <w:tcPr>
            <w:tcW w:w="2822" w:type="dxa"/>
            <w:gridSpan w:val="3"/>
          </w:tcPr>
          <w:p w14:paraId="6F4C3207" w14:textId="77777777" w:rsidR="00C83342" w:rsidRDefault="00C83342" w:rsidP="004A332C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9282536" w14:textId="77777777" w:rsidR="00C83342" w:rsidRPr="002C2E83" w:rsidRDefault="00C83342" w:rsidP="004A33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4DF9A14B" w14:textId="77777777" w:rsidR="003A014F" w:rsidRDefault="00330B36" w:rsidP="00C15879"/>
    <w:sectPr w:rsidR="003A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1D"/>
    <w:rsid w:val="000C4391"/>
    <w:rsid w:val="000F4263"/>
    <w:rsid w:val="001007D8"/>
    <w:rsid w:val="001046D1"/>
    <w:rsid w:val="001115E0"/>
    <w:rsid w:val="001126EB"/>
    <w:rsid w:val="001443D2"/>
    <w:rsid w:val="00161A2E"/>
    <w:rsid w:val="001900D3"/>
    <w:rsid w:val="0019265B"/>
    <w:rsid w:val="001F4181"/>
    <w:rsid w:val="0024385D"/>
    <w:rsid w:val="00277A9C"/>
    <w:rsid w:val="003036DC"/>
    <w:rsid w:val="00330B36"/>
    <w:rsid w:val="0040004A"/>
    <w:rsid w:val="00421F1A"/>
    <w:rsid w:val="004476C2"/>
    <w:rsid w:val="004750C1"/>
    <w:rsid w:val="00480663"/>
    <w:rsid w:val="005312B0"/>
    <w:rsid w:val="0053621D"/>
    <w:rsid w:val="005B73ED"/>
    <w:rsid w:val="005F740E"/>
    <w:rsid w:val="00627A8A"/>
    <w:rsid w:val="00631814"/>
    <w:rsid w:val="006C7599"/>
    <w:rsid w:val="007161F4"/>
    <w:rsid w:val="007803A3"/>
    <w:rsid w:val="00845FC2"/>
    <w:rsid w:val="0085274E"/>
    <w:rsid w:val="0086147B"/>
    <w:rsid w:val="0088734A"/>
    <w:rsid w:val="00893F2A"/>
    <w:rsid w:val="008D07CD"/>
    <w:rsid w:val="008E4A94"/>
    <w:rsid w:val="00953FCF"/>
    <w:rsid w:val="009F0D50"/>
    <w:rsid w:val="00A342E3"/>
    <w:rsid w:val="00A74EC3"/>
    <w:rsid w:val="00B34D5B"/>
    <w:rsid w:val="00B36AED"/>
    <w:rsid w:val="00B71C32"/>
    <w:rsid w:val="00B72788"/>
    <w:rsid w:val="00BB0C2E"/>
    <w:rsid w:val="00C15879"/>
    <w:rsid w:val="00C53F8B"/>
    <w:rsid w:val="00C83342"/>
    <w:rsid w:val="00CA3F13"/>
    <w:rsid w:val="00CF7B75"/>
    <w:rsid w:val="00D200B7"/>
    <w:rsid w:val="00D3018E"/>
    <w:rsid w:val="00D42844"/>
    <w:rsid w:val="00D73550"/>
    <w:rsid w:val="00D8384A"/>
    <w:rsid w:val="00D85A31"/>
    <w:rsid w:val="00E152E6"/>
    <w:rsid w:val="00E86C3A"/>
    <w:rsid w:val="00F833BC"/>
    <w:rsid w:val="00FA1A10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4D7E"/>
  <w15:docId w15:val="{E3E10D58-A183-4038-A512-43B1FC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36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3621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4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Marje</cp:lastModifiedBy>
  <cp:revision>2</cp:revision>
  <cp:lastPrinted>2017-12-19T11:38:00Z</cp:lastPrinted>
  <dcterms:created xsi:type="dcterms:W3CDTF">2024-01-31T09:42:00Z</dcterms:created>
  <dcterms:modified xsi:type="dcterms:W3CDTF">2024-01-31T09:42:00Z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-1683097486</vt:i4>
  </property>
  <property fmtid="{D5CDD505-2E9C-101B-9397-08002B2CF9AE}" pid="3" name="_NewReviewCycle">
    <vt:lpwstr/>
  </property>
  <property fmtid="{D5CDD505-2E9C-101B-9397-08002B2CF9AE}" pid="4" name="_EmailSubject">
    <vt:lpwstr>Joogivee kontrolli kava</vt:lpwstr>
  </property>
  <property fmtid="{D5CDD505-2E9C-101B-9397-08002B2CF9AE}" pid="5" name="_AuthorEmail">
    <vt:lpwstr>veronika.mossov@terviseamet.ee</vt:lpwstr>
  </property>
  <property fmtid="{D5CDD505-2E9C-101B-9397-08002B2CF9AE}" pid="6" name="_AuthorEmailDisplayName">
    <vt:lpwstr>Veronika Mossov</vt:lpwstr>
  </property>
  <property fmtid="{D5CDD505-2E9C-101B-9397-08002B2CF9AE}" pid="7" name="_PreviousAdHocReviewCycleID">
    <vt:i4>1985319268</vt:i4>
  </property>
  <property fmtid="{D5CDD505-2E9C-101B-9397-08002B2CF9AE}" pid="8" name="_ReviewingToolsShownOnce">
    <vt:lpwstr/>
  </property>
</Properties>
</file>